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5247E" w14:textId="42226AE9" w:rsidR="00311263" w:rsidRDefault="00C533F0">
      <w:r>
        <w:rPr>
          <w:noProof/>
        </w:rPr>
        <w:drawing>
          <wp:anchor distT="0" distB="0" distL="114300" distR="114300" simplePos="0" relativeHeight="251658240" behindDoc="1" locked="0" layoutInCell="1" allowOverlap="1" wp14:anchorId="3E517FAB" wp14:editId="1A3AFD2C">
            <wp:simplePos x="0" y="0"/>
            <wp:positionH relativeFrom="column">
              <wp:posOffset>1095375</wp:posOffset>
            </wp:positionH>
            <wp:positionV relativeFrom="paragraph">
              <wp:posOffset>-733425</wp:posOffset>
            </wp:positionV>
            <wp:extent cx="2800350" cy="885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33F0">
        <w:rPr>
          <w:noProof/>
        </w:rPr>
        <w:drawing>
          <wp:inline distT="0" distB="0" distL="0" distR="0" wp14:anchorId="2B3471DC" wp14:editId="3A1628AA">
            <wp:extent cx="5344271" cy="5430008"/>
            <wp:effectExtent l="0" t="0" r="889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54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F0"/>
    <w:rsid w:val="00311263"/>
    <w:rsid w:val="003F69D9"/>
    <w:rsid w:val="00C533F0"/>
    <w:rsid w:val="00D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CE0A"/>
  <w15:chartTrackingRefBased/>
  <w15:docId w15:val="{E00F6335-2D11-48F7-916C-71EC5552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Southwell</dc:creator>
  <cp:keywords/>
  <dc:description/>
  <cp:lastModifiedBy>Alice Jeavons</cp:lastModifiedBy>
  <cp:revision>2</cp:revision>
  <dcterms:created xsi:type="dcterms:W3CDTF">2024-07-30T10:54:00Z</dcterms:created>
  <dcterms:modified xsi:type="dcterms:W3CDTF">2024-07-30T10:54:00Z</dcterms:modified>
</cp:coreProperties>
</file>